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46485" w14:textId="0FBF82E3" w:rsidR="00AF25F3" w:rsidRPr="00AF25F3" w:rsidRDefault="00AF25F3" w:rsidP="00AF25F3">
      <w:pPr>
        <w:jc w:val="center"/>
        <w:rPr>
          <w:rFonts w:ascii="圓體-簡" w:eastAsia="圓體-簡" w:hAnsi="圓體-簡"/>
        </w:rPr>
      </w:pPr>
      <w:r>
        <w:t>114-2-</w:t>
      </w:r>
      <w:r w:rsidR="00034690">
        <w:t>3</w:t>
      </w:r>
      <w:r>
        <w:rPr>
          <w:rFonts w:hint="eastAsia"/>
        </w:rPr>
        <w:t xml:space="preserve"> </w:t>
      </w:r>
      <w:r w:rsidRPr="00AF25F3">
        <w:rPr>
          <w:rFonts w:ascii="圓體-簡" w:eastAsia="圓體-簡" w:hAnsi="圓體-簡" w:hint="eastAsia"/>
        </w:rPr>
        <w:t>高二體育班歷史解答</w:t>
      </w:r>
    </w:p>
    <w:tbl>
      <w:tblPr>
        <w:tblpPr w:leftFromText="180" w:rightFromText="180" w:vertAnchor="text" w:horzAnchor="margin" w:tblpY="57"/>
        <w:tblW w:w="77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</w:tblGrid>
      <w:tr w:rsidR="00AF25F3" w:rsidRPr="004A03CE" w14:paraId="4D24AAE6" w14:textId="77777777" w:rsidTr="008974B7">
        <w:trPr>
          <w:trHeight w:val="470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10BBF" w14:textId="77777777" w:rsidR="00AF25F3" w:rsidRPr="009F614F" w:rsidRDefault="00AF25F3" w:rsidP="008974B7">
            <w:pPr>
              <w:widowControl/>
              <w:spacing w:line="300" w:lineRule="exact"/>
              <w:ind w:left="170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9F614F">
              <w:rPr>
                <w:rFonts w:ascii="Microsoft YaHei" w:eastAsia="Microsoft YaHei" w:hAnsi="Microsoft YaHei" w:cs="新細明體"/>
                <w:color w:val="000000"/>
                <w:kern w:val="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C7887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89A3B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16BFB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8258C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52987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6E654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EE686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EA3DC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0E818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10</w:t>
            </w:r>
          </w:p>
        </w:tc>
      </w:tr>
      <w:tr w:rsidR="00AF25F3" w:rsidRPr="004A03CE" w14:paraId="2DD9EA86" w14:textId="77777777" w:rsidTr="008974B7">
        <w:trPr>
          <w:trHeight w:val="454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D0CA7" w14:textId="3A10A816" w:rsidR="00AF25F3" w:rsidRPr="004A03CE" w:rsidRDefault="00474085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B2700" w14:textId="6EA14C21" w:rsidR="00AF25F3" w:rsidRPr="004A03CE" w:rsidRDefault="00474085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41E04" w14:textId="093DFCF9" w:rsidR="00AF25F3" w:rsidRPr="004A03CE" w:rsidRDefault="00474085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05265" w14:textId="01CAB355" w:rsidR="00AF25F3" w:rsidRPr="004A03CE" w:rsidRDefault="00474085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5EFD1" w14:textId="3A26E68E" w:rsidR="00AF25F3" w:rsidRPr="004A03CE" w:rsidRDefault="002849D1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DF9D1" w14:textId="0E23FE52" w:rsidR="00AF25F3" w:rsidRPr="004A03CE" w:rsidRDefault="00652BD6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5BF68" w14:textId="589397C0" w:rsidR="00AF25F3" w:rsidRPr="004A03CE" w:rsidRDefault="00652BD6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CFBFB" w14:textId="313193EA" w:rsidR="00AF25F3" w:rsidRPr="004A03CE" w:rsidRDefault="00652BD6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BA81E" w14:textId="560458D0" w:rsidR="00AF25F3" w:rsidRPr="004A03CE" w:rsidRDefault="00652BD6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D823B" w14:textId="67D0BAF8" w:rsidR="00AF25F3" w:rsidRPr="004A03CE" w:rsidRDefault="00652BD6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D</w:t>
            </w:r>
          </w:p>
        </w:tc>
      </w:tr>
      <w:tr w:rsidR="00AF25F3" w:rsidRPr="004A03CE" w14:paraId="07BFF94D" w14:textId="77777777" w:rsidTr="008974B7">
        <w:trPr>
          <w:trHeight w:val="470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6EF66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AD1ED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461F1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E2329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78FBF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26089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E52EB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FD177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3C91A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6C27D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20</w:t>
            </w:r>
          </w:p>
        </w:tc>
      </w:tr>
      <w:tr w:rsidR="00AF25F3" w:rsidRPr="004A03CE" w14:paraId="2F5375A4" w14:textId="77777777" w:rsidTr="008974B7">
        <w:trPr>
          <w:trHeight w:val="454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BA1D0" w14:textId="6D6DB221" w:rsidR="00AF25F3" w:rsidRPr="004A03CE" w:rsidRDefault="00652BD6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B9429" w14:textId="4FE66964" w:rsidR="00AF25F3" w:rsidRPr="004A03CE" w:rsidRDefault="00652BD6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FBC70" w14:textId="1561482A" w:rsidR="00AF25F3" w:rsidRPr="004A03CE" w:rsidRDefault="00652BD6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D02D5" w14:textId="501A3EEF" w:rsidR="00AF25F3" w:rsidRPr="004A03CE" w:rsidRDefault="00652BD6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27FAB" w14:textId="19ED4233" w:rsidR="00AF25F3" w:rsidRPr="004A03CE" w:rsidRDefault="00652BD6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8983E" w14:textId="70089B39" w:rsidR="00AF25F3" w:rsidRPr="004A03CE" w:rsidRDefault="00652BD6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54330" w14:textId="4A45BF32" w:rsidR="00AF25F3" w:rsidRPr="004A03CE" w:rsidRDefault="00652BD6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F58EA" w14:textId="31A5F390" w:rsidR="00AF25F3" w:rsidRPr="004A03CE" w:rsidRDefault="008700A1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2BFA1" w14:textId="7A5948F0" w:rsidR="00AF25F3" w:rsidRPr="004A03CE" w:rsidRDefault="00652BD6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E6D49" w14:textId="2FDDD2B3" w:rsidR="00AF25F3" w:rsidRPr="004A03CE" w:rsidRDefault="00652BD6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A</w:t>
            </w:r>
          </w:p>
        </w:tc>
      </w:tr>
      <w:tr w:rsidR="00AF25F3" w:rsidRPr="004A03CE" w14:paraId="00220ED4" w14:textId="77777777" w:rsidTr="008974B7">
        <w:trPr>
          <w:trHeight w:val="470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4F28A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9696F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E7DDF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FB6D7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64659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5A1EB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18930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8E7F3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75CAC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B1505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30</w:t>
            </w:r>
          </w:p>
        </w:tc>
      </w:tr>
      <w:tr w:rsidR="00AF25F3" w:rsidRPr="004A03CE" w14:paraId="33488C37" w14:textId="77777777" w:rsidTr="008974B7">
        <w:trPr>
          <w:trHeight w:val="454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F7C5C" w14:textId="4C644CAA" w:rsidR="00AF25F3" w:rsidRPr="004A03CE" w:rsidRDefault="00723A9C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2A8BE" w14:textId="7EF725E8" w:rsidR="00AF25F3" w:rsidRPr="004A03CE" w:rsidRDefault="00723A9C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068A6" w14:textId="5C0F578D" w:rsidR="00AF25F3" w:rsidRPr="004A03CE" w:rsidRDefault="00723A9C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B8A29" w14:textId="3038C268" w:rsidR="00AF25F3" w:rsidRPr="004A03CE" w:rsidRDefault="00723A9C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02946" w14:textId="73C6D3C0" w:rsidR="00AF25F3" w:rsidRPr="004A03CE" w:rsidRDefault="00723A9C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C4F3B" w14:textId="3EC6D3BD" w:rsidR="00AF25F3" w:rsidRPr="004A03CE" w:rsidRDefault="00723A9C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83405" w14:textId="54EEC802" w:rsidR="00AF25F3" w:rsidRPr="004A03CE" w:rsidRDefault="002849D1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07663" w14:textId="78546F5F" w:rsidR="00AF25F3" w:rsidRPr="004A03CE" w:rsidRDefault="008700A1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A943F" w14:textId="68B94583" w:rsidR="00AF25F3" w:rsidRPr="004A03CE" w:rsidRDefault="008700A1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61E64" w14:textId="32AE4DAB" w:rsidR="00AF25F3" w:rsidRPr="004A03CE" w:rsidRDefault="008700A1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Ａ</w:t>
            </w:r>
          </w:p>
        </w:tc>
      </w:tr>
      <w:tr w:rsidR="00AF25F3" w:rsidRPr="004A03CE" w14:paraId="55A0DE05" w14:textId="77777777" w:rsidTr="008974B7">
        <w:trPr>
          <w:trHeight w:val="470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7E211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84F9C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2FEAD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0DA1C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C44E8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C3EDE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4822C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29C51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3958F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D6962" w14:textId="77777777" w:rsidR="00AF25F3" w:rsidRPr="004A03CE" w:rsidRDefault="00AF25F3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40</w:t>
            </w:r>
          </w:p>
        </w:tc>
      </w:tr>
      <w:tr w:rsidR="00AF25F3" w:rsidRPr="004A03CE" w14:paraId="6BE8D125" w14:textId="77777777" w:rsidTr="008974B7">
        <w:trPr>
          <w:trHeight w:val="454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2449A" w14:textId="31F6C1E3" w:rsidR="00AF25F3" w:rsidRPr="004A03CE" w:rsidRDefault="008700A1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E992C" w14:textId="36F12A6F" w:rsidR="00AF25F3" w:rsidRPr="004A03CE" w:rsidRDefault="008700A1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6DC90" w14:textId="59DF61AB" w:rsidR="006447A1" w:rsidRPr="004A03CE" w:rsidRDefault="008700A1" w:rsidP="006447A1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86744" w14:textId="726B7114" w:rsidR="00AF25F3" w:rsidRPr="004A03CE" w:rsidRDefault="008700A1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E6534" w14:textId="16465445" w:rsidR="00AF25F3" w:rsidRPr="004A03CE" w:rsidRDefault="00C61C84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D835D" w14:textId="464C069A" w:rsidR="00AF25F3" w:rsidRPr="004A03CE" w:rsidRDefault="006327E0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549D8" w14:textId="13197FA1" w:rsidR="006327E0" w:rsidRPr="004A03CE" w:rsidRDefault="006327E0" w:rsidP="006327E0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ED31D" w14:textId="7E354201" w:rsidR="00AF25F3" w:rsidRPr="004A03CE" w:rsidRDefault="00A0586E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5CBBD" w14:textId="37BD7C50" w:rsidR="00AF25F3" w:rsidRPr="004A03CE" w:rsidRDefault="00A0586E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5E116" w14:textId="5C846188" w:rsidR="00AF25F3" w:rsidRPr="004A03CE" w:rsidRDefault="00A0586E" w:rsidP="008974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A</w:t>
            </w:r>
          </w:p>
        </w:tc>
      </w:tr>
    </w:tbl>
    <w:p w14:paraId="480BC314" w14:textId="59DE2DE0" w:rsidR="00C56F5E" w:rsidRDefault="008700A1" w:rsidP="00C56F5E">
      <w:pPr>
        <w:pStyle w:val="a9"/>
        <w:numPr>
          <w:ilvl w:val="0"/>
          <w:numId w:val="1"/>
        </w:numPr>
        <w:spacing w:after="0" w:line="400" w:lineRule="exact"/>
        <w:ind w:left="357" w:hanging="357"/>
        <w:rPr>
          <w:rFonts w:ascii="圓體-簡" w:eastAsia="圓體-簡" w:hAnsi="圓體-簡"/>
        </w:rPr>
      </w:pPr>
      <w:r>
        <w:rPr>
          <w:rFonts w:ascii="圓體-簡" w:eastAsia="圓體-簡" w:hAnsi="圓體-簡" w:hint="eastAsia"/>
        </w:rPr>
        <w:t>華沙公約組織</w:t>
      </w:r>
    </w:p>
    <w:p w14:paraId="4086BB4C" w14:textId="43AC11A5" w:rsidR="00C61C84" w:rsidRDefault="00C61C84" w:rsidP="00C56F5E">
      <w:pPr>
        <w:pStyle w:val="a9"/>
        <w:numPr>
          <w:ilvl w:val="0"/>
          <w:numId w:val="1"/>
        </w:numPr>
        <w:spacing w:after="0" w:line="400" w:lineRule="exact"/>
        <w:ind w:left="357" w:hanging="357"/>
        <w:rPr>
          <w:rFonts w:ascii="圓體-簡" w:eastAsia="圓體-簡" w:hAnsi="圓體-簡"/>
        </w:rPr>
      </w:pPr>
      <w:r>
        <w:rPr>
          <w:rFonts w:ascii="圓體-簡" w:eastAsia="圓體-簡" w:hAnsi="圓體-簡" w:hint="eastAsia"/>
        </w:rPr>
        <w:t>物價革命</w:t>
      </w:r>
    </w:p>
    <w:p w14:paraId="66ADFA4A" w14:textId="5DCA8238" w:rsidR="00C61C84" w:rsidRDefault="00C61C84" w:rsidP="00C56F5E">
      <w:pPr>
        <w:pStyle w:val="a9"/>
        <w:numPr>
          <w:ilvl w:val="0"/>
          <w:numId w:val="1"/>
        </w:numPr>
        <w:spacing w:after="0" w:line="400" w:lineRule="exact"/>
        <w:ind w:left="357" w:hanging="357"/>
        <w:rPr>
          <w:rFonts w:ascii="圓體-簡" w:eastAsia="圓體-簡" w:hAnsi="圓體-簡"/>
        </w:rPr>
      </w:pPr>
      <w:r>
        <w:rPr>
          <w:rFonts w:ascii="圓體-簡" w:eastAsia="圓體-簡" w:hAnsi="圓體-簡" w:hint="eastAsia"/>
        </w:rPr>
        <w:t>海地</w:t>
      </w:r>
    </w:p>
    <w:p w14:paraId="3FDF1361" w14:textId="50F1AF32" w:rsidR="00C61C84" w:rsidRDefault="00C61C84" w:rsidP="00C56F5E">
      <w:pPr>
        <w:pStyle w:val="a9"/>
        <w:numPr>
          <w:ilvl w:val="0"/>
          <w:numId w:val="1"/>
        </w:numPr>
        <w:spacing w:after="0" w:line="400" w:lineRule="exact"/>
        <w:ind w:left="357" w:hanging="357"/>
        <w:rPr>
          <w:rFonts w:ascii="圓體-簡" w:eastAsia="圓體-簡" w:hAnsi="圓體-簡"/>
        </w:rPr>
      </w:pPr>
      <w:r>
        <w:rPr>
          <w:rFonts w:ascii="圓體-簡" w:eastAsia="圓體-簡" w:hAnsi="圓體-簡" w:hint="eastAsia"/>
        </w:rPr>
        <w:t>剛果</w:t>
      </w:r>
    </w:p>
    <w:p w14:paraId="04C3C80A" w14:textId="1FEAB95F" w:rsidR="00C61C84" w:rsidRDefault="00C61C84" w:rsidP="00C56F5E">
      <w:pPr>
        <w:pStyle w:val="a9"/>
        <w:numPr>
          <w:ilvl w:val="0"/>
          <w:numId w:val="1"/>
        </w:numPr>
        <w:spacing w:after="0" w:line="400" w:lineRule="exact"/>
        <w:ind w:left="357" w:hanging="357"/>
        <w:rPr>
          <w:rFonts w:ascii="圓體-簡" w:eastAsia="圓體-簡" w:hAnsi="圓體-簡"/>
        </w:rPr>
      </w:pPr>
      <w:r>
        <w:rPr>
          <w:rFonts w:ascii="圓體-簡" w:eastAsia="圓體-簡" w:hAnsi="圓體-簡" w:hint="eastAsia"/>
        </w:rPr>
        <w:t>綏靖</w:t>
      </w:r>
    </w:p>
    <w:p w14:paraId="21E5EC2D" w14:textId="30266A34" w:rsidR="00A0586E" w:rsidRPr="00C56F5E" w:rsidRDefault="00A0586E" w:rsidP="00C56F5E">
      <w:pPr>
        <w:pStyle w:val="a9"/>
        <w:numPr>
          <w:ilvl w:val="0"/>
          <w:numId w:val="1"/>
        </w:numPr>
        <w:spacing w:after="0" w:line="400" w:lineRule="exact"/>
        <w:ind w:left="357" w:hanging="357"/>
        <w:rPr>
          <w:rFonts w:ascii="圓體-簡" w:eastAsia="圓體-簡" w:hAnsi="圓體-簡"/>
        </w:rPr>
      </w:pPr>
      <w:r>
        <w:rPr>
          <w:rFonts w:ascii="圓體-簡" w:eastAsia="圓體-簡" w:hAnsi="圓體-簡" w:hint="eastAsia"/>
        </w:rPr>
        <w:t>俄國</w:t>
      </w:r>
    </w:p>
    <w:sectPr w:rsidR="00A0586E" w:rsidRPr="00C56F5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圓體-簡">
    <w:panose1 w:val="02010600040101010101"/>
    <w:charset w:val="86"/>
    <w:family w:val="auto"/>
    <w:pitch w:val="variable"/>
    <w:sig w:usb0="80000287" w:usb1="280F3C52" w:usb2="00000016" w:usb3="00000000" w:csb0="0004001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513A8"/>
    <w:multiLevelType w:val="hybridMultilevel"/>
    <w:tmpl w:val="BAC6D88C"/>
    <w:lvl w:ilvl="0" w:tplc="8B467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62547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5F3"/>
    <w:rsid w:val="00034690"/>
    <w:rsid w:val="001813B2"/>
    <w:rsid w:val="001D5C49"/>
    <w:rsid w:val="00265B02"/>
    <w:rsid w:val="00274286"/>
    <w:rsid w:val="002849D1"/>
    <w:rsid w:val="0028678F"/>
    <w:rsid w:val="002913C8"/>
    <w:rsid w:val="002D6048"/>
    <w:rsid w:val="00474085"/>
    <w:rsid w:val="006327E0"/>
    <w:rsid w:val="006447A1"/>
    <w:rsid w:val="00652BD6"/>
    <w:rsid w:val="00723A9C"/>
    <w:rsid w:val="00793EC1"/>
    <w:rsid w:val="007A0727"/>
    <w:rsid w:val="007A31B7"/>
    <w:rsid w:val="008323CF"/>
    <w:rsid w:val="008700A1"/>
    <w:rsid w:val="00A0586E"/>
    <w:rsid w:val="00AF25F3"/>
    <w:rsid w:val="00BD189E"/>
    <w:rsid w:val="00BF6460"/>
    <w:rsid w:val="00C47C6D"/>
    <w:rsid w:val="00C56F5E"/>
    <w:rsid w:val="00C61C84"/>
    <w:rsid w:val="00D54EDF"/>
    <w:rsid w:val="00E14DE2"/>
    <w:rsid w:val="00F86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F62B21"/>
  <w15:chartTrackingRefBased/>
  <w15:docId w15:val="{AE5A92B3-4D91-584C-A238-457115B78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F25F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5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25F3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25F3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25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25F3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25F3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25F3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25F3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F25F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AF25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AF25F3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AF25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AF25F3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AF25F3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AF25F3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AF25F3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AF25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25F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AF25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25F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AF25F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F25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AF25F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F25F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F25F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F25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AF25F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F25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董書吟</dc:creator>
  <cp:keywords/>
  <dc:description/>
  <cp:lastModifiedBy>董書吟</cp:lastModifiedBy>
  <cp:revision>7</cp:revision>
  <dcterms:created xsi:type="dcterms:W3CDTF">2026-05-31T08:25:00Z</dcterms:created>
  <dcterms:modified xsi:type="dcterms:W3CDTF">2026-06-09T00:50:00Z</dcterms:modified>
</cp:coreProperties>
</file>